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0A10F9" w:rsidTr="003C1F84">
        <w:tc>
          <w:tcPr>
            <w:tcW w:w="2158" w:type="dxa"/>
          </w:tcPr>
          <w:p w:rsidR="000A10F9" w:rsidRDefault="000A10F9" w:rsidP="003C1F84">
            <w:r>
              <w:t>Name:</w:t>
            </w:r>
          </w:p>
          <w:p w:rsidR="003C1F84" w:rsidRDefault="003C1F84" w:rsidP="003C1F84"/>
          <w:p w:rsidR="003C1F84" w:rsidRDefault="0042112D" w:rsidP="003C1F84">
            <w:r>
              <w:t>Hendrick Hyman</w:t>
            </w:r>
          </w:p>
          <w:p w:rsidR="003C1F84" w:rsidRDefault="003C1F84" w:rsidP="003C1F84"/>
        </w:tc>
        <w:tc>
          <w:tcPr>
            <w:tcW w:w="2158" w:type="dxa"/>
          </w:tcPr>
          <w:p w:rsidR="000A10F9" w:rsidRDefault="000A10F9" w:rsidP="003C1F84">
            <w:r>
              <w:t>Grade:</w:t>
            </w:r>
          </w:p>
          <w:p w:rsidR="0042112D" w:rsidRDefault="0042112D" w:rsidP="003C1F84"/>
          <w:p w:rsidR="0042112D" w:rsidRDefault="0042112D" w:rsidP="003C1F84">
            <w:r>
              <w:t>6</w:t>
            </w:r>
          </w:p>
        </w:tc>
        <w:tc>
          <w:tcPr>
            <w:tcW w:w="2158" w:type="dxa"/>
          </w:tcPr>
          <w:p w:rsidR="002A3EB4" w:rsidRDefault="009A55EE" w:rsidP="003C1F84">
            <w:r>
              <w:t>Learning Period Dates:</w:t>
            </w:r>
          </w:p>
          <w:p w:rsidR="002A3EB4" w:rsidRDefault="002B6A1C" w:rsidP="003C1F84">
            <w:r>
              <w:t>January 19, 2015-February 13</w:t>
            </w:r>
            <w:r w:rsidR="002A3EB4">
              <w:t>, 2015</w:t>
            </w:r>
          </w:p>
        </w:tc>
        <w:tc>
          <w:tcPr>
            <w:tcW w:w="2158" w:type="dxa"/>
            <w:shd w:val="clear" w:color="auto" w:fill="7B7B7B" w:themeFill="accent3" w:themeFillShade="BF"/>
          </w:tcPr>
          <w:p w:rsidR="000A10F9" w:rsidRDefault="000A10F9" w:rsidP="003C1F84"/>
        </w:tc>
        <w:tc>
          <w:tcPr>
            <w:tcW w:w="2159" w:type="dxa"/>
            <w:shd w:val="clear" w:color="auto" w:fill="7B7B7B" w:themeFill="accent3" w:themeFillShade="BF"/>
          </w:tcPr>
          <w:p w:rsidR="000A10F9" w:rsidRDefault="000A10F9" w:rsidP="003C1F84"/>
        </w:tc>
        <w:tc>
          <w:tcPr>
            <w:tcW w:w="2159" w:type="dxa"/>
          </w:tcPr>
          <w:p w:rsidR="000A10F9" w:rsidRDefault="000A10F9" w:rsidP="003C1F84">
            <w:r>
              <w:t>Weekly Minutes Total</w:t>
            </w:r>
          </w:p>
        </w:tc>
      </w:tr>
      <w:tr w:rsidR="000A10F9" w:rsidRPr="003C1F84" w:rsidTr="003C1F84">
        <w:tc>
          <w:tcPr>
            <w:tcW w:w="2158" w:type="dxa"/>
          </w:tcPr>
          <w:p w:rsidR="000A10F9" w:rsidRDefault="000A10F9" w:rsidP="003C1F84">
            <w:r>
              <w:t>Date:          Minutes:</w:t>
            </w:r>
          </w:p>
          <w:p w:rsidR="000A10F9" w:rsidRDefault="002B6A1C" w:rsidP="003C1F84">
            <w:r>
              <w:t>1/19/15</w:t>
            </w:r>
          </w:p>
        </w:tc>
        <w:tc>
          <w:tcPr>
            <w:tcW w:w="2158" w:type="dxa"/>
          </w:tcPr>
          <w:p w:rsidR="000A10F9" w:rsidRDefault="000A10F9" w:rsidP="003C1F84">
            <w:r>
              <w:t>Date:             Minutes:</w:t>
            </w:r>
          </w:p>
          <w:p w:rsidR="003C1F84" w:rsidRDefault="002B6A1C" w:rsidP="003C1F84">
            <w:r>
              <w:t>1/20/15</w:t>
            </w:r>
            <w:r w:rsidR="00F016F0">
              <w:t xml:space="preserve">               30</w:t>
            </w:r>
          </w:p>
        </w:tc>
        <w:tc>
          <w:tcPr>
            <w:tcW w:w="2158" w:type="dxa"/>
          </w:tcPr>
          <w:p w:rsidR="000A10F9" w:rsidRDefault="000A10F9" w:rsidP="003C1F84">
            <w:r>
              <w:t>Date:             Minutes:</w:t>
            </w:r>
          </w:p>
          <w:p w:rsidR="003B3321" w:rsidRDefault="002B6A1C" w:rsidP="003C1F84">
            <w:r>
              <w:t>1/21/15</w:t>
            </w:r>
            <w:r w:rsidR="00F016F0">
              <w:t xml:space="preserve">             30</w:t>
            </w:r>
          </w:p>
        </w:tc>
        <w:tc>
          <w:tcPr>
            <w:tcW w:w="2158" w:type="dxa"/>
          </w:tcPr>
          <w:p w:rsidR="000A10F9" w:rsidRDefault="000A10F9" w:rsidP="003C1F84">
            <w:r>
              <w:t>Date:            Minutes:</w:t>
            </w:r>
          </w:p>
          <w:p w:rsidR="003B3321" w:rsidRDefault="002B6A1C" w:rsidP="003C1F84">
            <w:r>
              <w:t>1/22/15</w:t>
            </w:r>
            <w:r w:rsidR="00F016F0">
              <w:t xml:space="preserve">          30</w:t>
            </w:r>
          </w:p>
        </w:tc>
        <w:tc>
          <w:tcPr>
            <w:tcW w:w="2159" w:type="dxa"/>
          </w:tcPr>
          <w:p w:rsidR="000A10F9" w:rsidRDefault="000A10F9" w:rsidP="003C1F84">
            <w:r>
              <w:t>Date:             Minutes:</w:t>
            </w:r>
          </w:p>
          <w:p w:rsidR="003B3321" w:rsidRDefault="002B6A1C" w:rsidP="003C1F84">
            <w:r>
              <w:t>1/23/15</w:t>
            </w:r>
            <w:r w:rsidR="00F016F0">
              <w:t xml:space="preserve">             30</w:t>
            </w:r>
          </w:p>
        </w:tc>
        <w:tc>
          <w:tcPr>
            <w:tcW w:w="2159" w:type="dxa"/>
            <w:shd w:val="clear" w:color="auto" w:fill="7B7B7B" w:themeFill="accent3" w:themeFillShade="BF"/>
          </w:tcPr>
          <w:p w:rsidR="000A10F9" w:rsidRPr="000A10F9" w:rsidRDefault="000A10F9" w:rsidP="003C1F84"/>
        </w:tc>
      </w:tr>
      <w:tr w:rsidR="000A10F9" w:rsidTr="003C1F84">
        <w:tc>
          <w:tcPr>
            <w:tcW w:w="2158" w:type="dxa"/>
          </w:tcPr>
          <w:p w:rsidR="000A10F9" w:rsidRDefault="000A10F9" w:rsidP="003C1F84">
            <w:r>
              <w:t>Activity:</w:t>
            </w:r>
          </w:p>
          <w:p w:rsidR="000A10F9" w:rsidRDefault="000A10F9" w:rsidP="003C1F84"/>
          <w:p w:rsidR="003C1F84" w:rsidRDefault="002B6A1C" w:rsidP="003C1F84">
            <w:r>
              <w:t xml:space="preserve">      HOLIDAY</w:t>
            </w:r>
          </w:p>
          <w:p w:rsidR="000A10F9" w:rsidRDefault="00B77896" w:rsidP="003C1F84">
            <w:r>
              <w:t>NO SCHOOL</w:t>
            </w:r>
          </w:p>
        </w:tc>
        <w:tc>
          <w:tcPr>
            <w:tcW w:w="2158" w:type="dxa"/>
          </w:tcPr>
          <w:p w:rsidR="000A10F9" w:rsidRDefault="000A10F9" w:rsidP="003C1F84">
            <w:r>
              <w:t>Activity:</w:t>
            </w:r>
          </w:p>
          <w:p w:rsidR="00810053" w:rsidRDefault="00810053" w:rsidP="003C1F84"/>
          <w:p w:rsidR="00F016F0" w:rsidRDefault="00F016F0" w:rsidP="003C1F84">
            <w:r>
              <w:t>Push-ups &amp; curl-ups</w:t>
            </w:r>
          </w:p>
        </w:tc>
        <w:tc>
          <w:tcPr>
            <w:tcW w:w="2158" w:type="dxa"/>
          </w:tcPr>
          <w:p w:rsidR="000A10F9" w:rsidRDefault="000A10F9" w:rsidP="003C1F84">
            <w:r>
              <w:t>Activity:</w:t>
            </w:r>
          </w:p>
          <w:p w:rsidR="00F016F0" w:rsidRDefault="00F016F0" w:rsidP="003C1F84"/>
          <w:p w:rsidR="00F016F0" w:rsidRDefault="00F016F0" w:rsidP="003C1F84">
            <w:r>
              <w:t>Ride exercise bike</w:t>
            </w:r>
          </w:p>
        </w:tc>
        <w:tc>
          <w:tcPr>
            <w:tcW w:w="2158" w:type="dxa"/>
          </w:tcPr>
          <w:p w:rsidR="000A10F9" w:rsidRDefault="000A10F9" w:rsidP="003C1F84">
            <w:r>
              <w:t>Activity:</w:t>
            </w:r>
          </w:p>
          <w:p w:rsidR="00F016F0" w:rsidRDefault="00F016F0" w:rsidP="003C1F84"/>
          <w:p w:rsidR="00F016F0" w:rsidRDefault="00F016F0" w:rsidP="003C1F84">
            <w:r>
              <w:t>Jump on trampoline</w:t>
            </w:r>
          </w:p>
          <w:p w:rsidR="00F016F0" w:rsidRDefault="00F016F0" w:rsidP="003C1F84"/>
        </w:tc>
        <w:tc>
          <w:tcPr>
            <w:tcW w:w="2159" w:type="dxa"/>
          </w:tcPr>
          <w:p w:rsidR="000A10F9" w:rsidRDefault="000A10F9" w:rsidP="003C1F84">
            <w:r>
              <w:t>Activity:</w:t>
            </w:r>
          </w:p>
          <w:p w:rsidR="00F016F0" w:rsidRDefault="00F016F0" w:rsidP="003C1F84"/>
          <w:p w:rsidR="00F016F0" w:rsidRDefault="00F016F0" w:rsidP="003C1F84">
            <w:r>
              <w:t>Push-ups &amp; curl-ups</w:t>
            </w:r>
          </w:p>
        </w:tc>
        <w:tc>
          <w:tcPr>
            <w:tcW w:w="2159" w:type="dxa"/>
          </w:tcPr>
          <w:p w:rsidR="000A10F9" w:rsidRDefault="000A10F9" w:rsidP="003C1F84">
            <w:r>
              <w:t>Week 1  Minutes</w:t>
            </w:r>
          </w:p>
          <w:p w:rsidR="00F016F0" w:rsidRDefault="00F016F0" w:rsidP="003C1F84"/>
          <w:p w:rsidR="00F016F0" w:rsidRDefault="00F016F0" w:rsidP="003C1F84">
            <w:r>
              <w:t xml:space="preserve">           120</w:t>
            </w:r>
          </w:p>
        </w:tc>
      </w:tr>
      <w:tr w:rsidR="000A10F9" w:rsidTr="003C1F84">
        <w:tc>
          <w:tcPr>
            <w:tcW w:w="2158" w:type="dxa"/>
          </w:tcPr>
          <w:p w:rsidR="003B3321" w:rsidRDefault="003C1F84" w:rsidP="003C1F84">
            <w:r>
              <w:t>Date:          Minutes:</w:t>
            </w:r>
          </w:p>
          <w:p w:rsidR="000A10F9" w:rsidRDefault="002B6A1C" w:rsidP="003C1F84">
            <w:r>
              <w:t>1/26/15</w:t>
            </w:r>
            <w:r w:rsidR="00F016F0">
              <w:t xml:space="preserve">          30</w:t>
            </w:r>
          </w:p>
        </w:tc>
        <w:tc>
          <w:tcPr>
            <w:tcW w:w="2158" w:type="dxa"/>
          </w:tcPr>
          <w:p w:rsidR="003B3321" w:rsidRDefault="003C1F84" w:rsidP="003C1F84">
            <w:r>
              <w:t>Date:            Minutes:</w:t>
            </w:r>
            <w:r w:rsidR="002B6A1C">
              <w:t xml:space="preserve"> 1/27/15</w:t>
            </w:r>
            <w:r w:rsidR="00F016F0">
              <w:t xml:space="preserve">                20</w:t>
            </w:r>
          </w:p>
        </w:tc>
        <w:tc>
          <w:tcPr>
            <w:tcW w:w="2158" w:type="dxa"/>
          </w:tcPr>
          <w:p w:rsidR="000A10F9" w:rsidRDefault="003C1F84" w:rsidP="003C1F84">
            <w:r>
              <w:t>Date:             Minutes:</w:t>
            </w:r>
          </w:p>
          <w:p w:rsidR="003B3321" w:rsidRDefault="002B6A1C" w:rsidP="00F016F0">
            <w:pPr>
              <w:tabs>
                <w:tab w:val="left" w:pos="1215"/>
              </w:tabs>
            </w:pPr>
            <w:r>
              <w:t>1/28/15</w:t>
            </w:r>
            <w:r w:rsidR="00F016F0">
              <w:tab/>
              <w:t xml:space="preserve">15 </w:t>
            </w:r>
          </w:p>
        </w:tc>
        <w:tc>
          <w:tcPr>
            <w:tcW w:w="2158" w:type="dxa"/>
          </w:tcPr>
          <w:p w:rsidR="000A10F9" w:rsidRDefault="003C1F84" w:rsidP="003C1F84">
            <w:r>
              <w:t>Date:            Minutes:</w:t>
            </w:r>
          </w:p>
          <w:p w:rsidR="003B3321" w:rsidRDefault="002B6A1C" w:rsidP="003C1F84">
            <w:r>
              <w:t>1/29/15</w:t>
            </w:r>
            <w:r w:rsidR="00F016F0">
              <w:t xml:space="preserve">           20</w:t>
            </w:r>
          </w:p>
        </w:tc>
        <w:tc>
          <w:tcPr>
            <w:tcW w:w="2159" w:type="dxa"/>
          </w:tcPr>
          <w:p w:rsidR="000A10F9" w:rsidRDefault="003C1F84" w:rsidP="003C1F84">
            <w:r>
              <w:t>Date:            Minutes:</w:t>
            </w:r>
          </w:p>
          <w:p w:rsidR="003B3321" w:rsidRDefault="002B6A1C" w:rsidP="003C1F84">
            <w:r>
              <w:t>1/30/15</w:t>
            </w:r>
          </w:p>
        </w:tc>
        <w:tc>
          <w:tcPr>
            <w:tcW w:w="2159" w:type="dxa"/>
            <w:shd w:val="clear" w:color="auto" w:fill="7B7B7B" w:themeFill="accent3" w:themeFillShade="BF"/>
          </w:tcPr>
          <w:p w:rsidR="000A10F9" w:rsidRDefault="000A10F9" w:rsidP="003C1F84"/>
        </w:tc>
      </w:tr>
      <w:tr w:rsidR="00F016F0" w:rsidTr="003C1F84">
        <w:trPr>
          <w:trHeight w:val="1160"/>
        </w:trPr>
        <w:tc>
          <w:tcPr>
            <w:tcW w:w="2158" w:type="dxa"/>
          </w:tcPr>
          <w:p w:rsidR="00F016F0" w:rsidRDefault="00F016F0" w:rsidP="003C1F84">
            <w:r>
              <w:t>Activity:</w:t>
            </w:r>
          </w:p>
          <w:p w:rsidR="00F016F0" w:rsidRDefault="00F016F0" w:rsidP="003C1F84"/>
          <w:p w:rsidR="00F016F0" w:rsidRDefault="00F016F0" w:rsidP="003C1F84"/>
          <w:p w:rsidR="00F016F0" w:rsidRDefault="00F016F0" w:rsidP="003C1F84">
            <w:r>
              <w:t>Ride exercise bike</w:t>
            </w:r>
          </w:p>
        </w:tc>
        <w:tc>
          <w:tcPr>
            <w:tcW w:w="2158" w:type="dxa"/>
          </w:tcPr>
          <w:p w:rsidR="00F016F0" w:rsidRDefault="00F016F0" w:rsidP="003C1F84">
            <w:r>
              <w:t>Activity:</w:t>
            </w:r>
            <w:r>
              <w:br/>
            </w:r>
          </w:p>
          <w:p w:rsidR="00F016F0" w:rsidRDefault="00F016F0" w:rsidP="003C1F84">
            <w:r>
              <w:t>Push-ups &amp; curl-ups</w:t>
            </w:r>
          </w:p>
        </w:tc>
        <w:tc>
          <w:tcPr>
            <w:tcW w:w="2158" w:type="dxa"/>
          </w:tcPr>
          <w:p w:rsidR="00F016F0" w:rsidRDefault="00F016F0" w:rsidP="00A75BC3">
            <w:r>
              <w:t>Activity:</w:t>
            </w:r>
          </w:p>
          <w:p w:rsidR="00F016F0" w:rsidRDefault="00F016F0" w:rsidP="00A75BC3"/>
          <w:p w:rsidR="00F016F0" w:rsidRDefault="00F016F0" w:rsidP="00A75BC3">
            <w:r>
              <w:t>Jump on trampoline</w:t>
            </w:r>
          </w:p>
          <w:p w:rsidR="00F016F0" w:rsidRDefault="00F016F0" w:rsidP="00A75BC3"/>
        </w:tc>
        <w:tc>
          <w:tcPr>
            <w:tcW w:w="2158" w:type="dxa"/>
          </w:tcPr>
          <w:p w:rsidR="00F016F0" w:rsidRDefault="00F016F0" w:rsidP="003C1F84">
            <w:r>
              <w:t>Activity:</w:t>
            </w:r>
          </w:p>
          <w:p w:rsidR="00F016F0" w:rsidRDefault="00F016F0" w:rsidP="003C1F84"/>
          <w:p w:rsidR="00F016F0" w:rsidRDefault="00F016F0" w:rsidP="003C1F84">
            <w:r>
              <w:t>Push-ups &amp; curl-ups</w:t>
            </w:r>
          </w:p>
        </w:tc>
        <w:tc>
          <w:tcPr>
            <w:tcW w:w="2159" w:type="dxa"/>
          </w:tcPr>
          <w:p w:rsidR="00F016F0" w:rsidRDefault="00F016F0" w:rsidP="003C1F84">
            <w:r>
              <w:t>Activity:</w:t>
            </w:r>
          </w:p>
          <w:p w:rsidR="00F016F0" w:rsidRDefault="00F016F0" w:rsidP="003C1F84"/>
          <w:p w:rsidR="00F016F0" w:rsidRDefault="00F016F0" w:rsidP="003C1F84"/>
        </w:tc>
        <w:tc>
          <w:tcPr>
            <w:tcW w:w="2159" w:type="dxa"/>
          </w:tcPr>
          <w:p w:rsidR="00F016F0" w:rsidRDefault="00F016F0" w:rsidP="003C1F84">
            <w:r>
              <w:t>Week 2  Minutes</w:t>
            </w:r>
          </w:p>
          <w:p w:rsidR="00F016F0" w:rsidRDefault="00F016F0" w:rsidP="003C1F84"/>
          <w:p w:rsidR="00F016F0" w:rsidRDefault="00F016F0" w:rsidP="003C1F84">
            <w:r>
              <w:t xml:space="preserve">            85</w:t>
            </w:r>
          </w:p>
        </w:tc>
      </w:tr>
      <w:tr w:rsidR="000A10F9" w:rsidTr="003C1F84">
        <w:tc>
          <w:tcPr>
            <w:tcW w:w="2158" w:type="dxa"/>
          </w:tcPr>
          <w:p w:rsidR="000A10F9" w:rsidRDefault="003C1F84" w:rsidP="003C1F84">
            <w:r>
              <w:t>Date:          Minutes:</w:t>
            </w:r>
          </w:p>
          <w:p w:rsidR="000A10F9" w:rsidRDefault="00B77896" w:rsidP="003C1F84">
            <w:r>
              <w:t>2/2</w:t>
            </w:r>
            <w:r w:rsidR="002A3EB4">
              <w:t>/15</w:t>
            </w:r>
            <w:r w:rsidR="00F016F0">
              <w:t xml:space="preserve">           20</w:t>
            </w:r>
          </w:p>
        </w:tc>
        <w:tc>
          <w:tcPr>
            <w:tcW w:w="2158" w:type="dxa"/>
          </w:tcPr>
          <w:p w:rsidR="000A10F9" w:rsidRDefault="003C1F84" w:rsidP="003C1F84">
            <w:r>
              <w:t>Date:          Minutes:</w:t>
            </w:r>
          </w:p>
          <w:p w:rsidR="003B3321" w:rsidRDefault="00B77896" w:rsidP="003C1F84">
            <w:r>
              <w:t>2/3</w:t>
            </w:r>
            <w:r w:rsidR="002A3EB4">
              <w:t>/15</w:t>
            </w:r>
            <w:r w:rsidR="00F016F0">
              <w:t xml:space="preserve">                30</w:t>
            </w:r>
          </w:p>
        </w:tc>
        <w:tc>
          <w:tcPr>
            <w:tcW w:w="2158" w:type="dxa"/>
          </w:tcPr>
          <w:p w:rsidR="000A10F9" w:rsidRDefault="003C1F84" w:rsidP="003C1F84">
            <w:r>
              <w:t>Date:            Minutes:</w:t>
            </w:r>
          </w:p>
          <w:p w:rsidR="003B3321" w:rsidRDefault="00B77896" w:rsidP="003C1F84">
            <w:r>
              <w:t>2/4</w:t>
            </w:r>
            <w:r w:rsidR="002A3EB4">
              <w:t>/15</w:t>
            </w:r>
          </w:p>
        </w:tc>
        <w:tc>
          <w:tcPr>
            <w:tcW w:w="2158" w:type="dxa"/>
          </w:tcPr>
          <w:p w:rsidR="003B3321" w:rsidRDefault="003C1F84" w:rsidP="003C1F84">
            <w:r>
              <w:t>Date:            Minutes:</w:t>
            </w:r>
          </w:p>
          <w:p w:rsidR="002A3EB4" w:rsidRDefault="00B77896" w:rsidP="003C1F84">
            <w:r>
              <w:t>2/5</w:t>
            </w:r>
            <w:r w:rsidR="002A3EB4">
              <w:t>/15</w:t>
            </w:r>
            <w:r w:rsidR="00F016F0">
              <w:t xml:space="preserve">              15</w:t>
            </w:r>
          </w:p>
        </w:tc>
        <w:tc>
          <w:tcPr>
            <w:tcW w:w="2159" w:type="dxa"/>
          </w:tcPr>
          <w:p w:rsidR="000A10F9" w:rsidRDefault="003C1F84" w:rsidP="003C1F84">
            <w:r>
              <w:t>Date:           Minutes:</w:t>
            </w:r>
          </w:p>
          <w:p w:rsidR="003B3321" w:rsidRDefault="00B77896" w:rsidP="003C1F84">
            <w:r>
              <w:t>2/6</w:t>
            </w:r>
            <w:r w:rsidR="002A3EB4">
              <w:t>/15</w:t>
            </w:r>
            <w:r w:rsidR="00F016F0">
              <w:t xml:space="preserve">             60</w:t>
            </w:r>
          </w:p>
        </w:tc>
        <w:tc>
          <w:tcPr>
            <w:tcW w:w="2159" w:type="dxa"/>
            <w:shd w:val="clear" w:color="auto" w:fill="7B7B7B" w:themeFill="accent3" w:themeFillShade="BF"/>
          </w:tcPr>
          <w:p w:rsidR="000A10F9" w:rsidRDefault="000A10F9" w:rsidP="003C1F84"/>
        </w:tc>
      </w:tr>
      <w:tr w:rsidR="00F016F0" w:rsidTr="003C1F84">
        <w:tc>
          <w:tcPr>
            <w:tcW w:w="2158" w:type="dxa"/>
          </w:tcPr>
          <w:p w:rsidR="00F016F0" w:rsidRDefault="00F016F0" w:rsidP="00A75BC3">
            <w:r>
              <w:t>Activity:</w:t>
            </w:r>
          </w:p>
          <w:p w:rsidR="00F016F0" w:rsidRDefault="00F016F0" w:rsidP="00A75BC3"/>
          <w:p w:rsidR="00F016F0" w:rsidRDefault="00F016F0" w:rsidP="00A75BC3">
            <w:r>
              <w:t>Push-ups &amp; curl-ups</w:t>
            </w:r>
          </w:p>
        </w:tc>
        <w:tc>
          <w:tcPr>
            <w:tcW w:w="2158" w:type="dxa"/>
          </w:tcPr>
          <w:p w:rsidR="00F016F0" w:rsidRDefault="00F016F0" w:rsidP="00A75BC3">
            <w:r>
              <w:t>Activity:</w:t>
            </w:r>
          </w:p>
          <w:p w:rsidR="00F016F0" w:rsidRDefault="00F016F0" w:rsidP="00A75BC3"/>
          <w:p w:rsidR="00F016F0" w:rsidRDefault="00F016F0" w:rsidP="00A75BC3">
            <w:r>
              <w:t>Ride exercise bike</w:t>
            </w:r>
          </w:p>
        </w:tc>
        <w:tc>
          <w:tcPr>
            <w:tcW w:w="2158" w:type="dxa"/>
          </w:tcPr>
          <w:p w:rsidR="00F016F0" w:rsidRDefault="00F016F0" w:rsidP="00A75BC3">
            <w:r>
              <w:t>Activity:</w:t>
            </w:r>
          </w:p>
          <w:p w:rsidR="00F016F0" w:rsidRDefault="00F016F0" w:rsidP="00A75BC3"/>
          <w:p w:rsidR="00F016F0" w:rsidRDefault="00F016F0" w:rsidP="00A75BC3"/>
        </w:tc>
        <w:tc>
          <w:tcPr>
            <w:tcW w:w="2158" w:type="dxa"/>
          </w:tcPr>
          <w:p w:rsidR="00F016F0" w:rsidRDefault="00F016F0" w:rsidP="00A75BC3">
            <w:r>
              <w:t>Activity:</w:t>
            </w:r>
          </w:p>
          <w:p w:rsidR="00F016F0" w:rsidRDefault="00F016F0" w:rsidP="00A75BC3"/>
          <w:p w:rsidR="00F016F0" w:rsidRDefault="00F016F0" w:rsidP="00A75BC3">
            <w:r>
              <w:t>Push-ups &amp; curl-ups</w:t>
            </w:r>
          </w:p>
        </w:tc>
        <w:tc>
          <w:tcPr>
            <w:tcW w:w="2159" w:type="dxa"/>
          </w:tcPr>
          <w:p w:rsidR="00F016F0" w:rsidRDefault="00F016F0" w:rsidP="00810053">
            <w:r>
              <w:t>Activity:</w:t>
            </w:r>
          </w:p>
          <w:p w:rsidR="00F016F0" w:rsidRPr="00810053" w:rsidRDefault="00F016F0" w:rsidP="00810053">
            <w:r>
              <w:t>Running and climbing at the park</w:t>
            </w:r>
          </w:p>
        </w:tc>
        <w:tc>
          <w:tcPr>
            <w:tcW w:w="2159" w:type="dxa"/>
          </w:tcPr>
          <w:p w:rsidR="00F016F0" w:rsidRDefault="00F016F0" w:rsidP="003C1F84">
            <w:r>
              <w:t>Week 3   Minutes</w:t>
            </w:r>
          </w:p>
          <w:p w:rsidR="00F016F0" w:rsidRDefault="00F016F0" w:rsidP="003C1F84">
            <w:r>
              <w:t xml:space="preserve">        125</w:t>
            </w:r>
          </w:p>
        </w:tc>
      </w:tr>
      <w:tr w:rsidR="000A10F9" w:rsidTr="003C1F84">
        <w:tc>
          <w:tcPr>
            <w:tcW w:w="2158" w:type="dxa"/>
          </w:tcPr>
          <w:p w:rsidR="003B3321" w:rsidRDefault="003C1F84" w:rsidP="003C1F84">
            <w:r>
              <w:t>Date:         Minutes:</w:t>
            </w:r>
          </w:p>
          <w:p w:rsidR="000A10F9" w:rsidRDefault="00B77896" w:rsidP="003C1F84">
            <w:r>
              <w:t>2/9</w:t>
            </w:r>
            <w:r w:rsidR="002A3EB4">
              <w:t>/15</w:t>
            </w:r>
          </w:p>
        </w:tc>
        <w:tc>
          <w:tcPr>
            <w:tcW w:w="2158" w:type="dxa"/>
          </w:tcPr>
          <w:p w:rsidR="000A10F9" w:rsidRDefault="003C1F84" w:rsidP="003C1F84">
            <w:r>
              <w:t>Date:           Minutes:</w:t>
            </w:r>
          </w:p>
          <w:p w:rsidR="003B3321" w:rsidRDefault="00B77896" w:rsidP="003C1F84">
            <w:r>
              <w:t>2/10</w:t>
            </w:r>
            <w:r w:rsidR="002A3EB4">
              <w:t>/15</w:t>
            </w:r>
            <w:r w:rsidR="00F016F0">
              <w:t xml:space="preserve">                15</w:t>
            </w:r>
          </w:p>
        </w:tc>
        <w:tc>
          <w:tcPr>
            <w:tcW w:w="2158" w:type="dxa"/>
          </w:tcPr>
          <w:p w:rsidR="000A10F9" w:rsidRDefault="003C1F84" w:rsidP="003C1F84">
            <w:r>
              <w:t>Date:            Minutes:</w:t>
            </w:r>
          </w:p>
          <w:p w:rsidR="003B3321" w:rsidRDefault="00B77896" w:rsidP="003C1F84">
            <w:r>
              <w:t>2/11</w:t>
            </w:r>
            <w:r w:rsidR="002A3EB4">
              <w:t>/15</w:t>
            </w:r>
            <w:r w:rsidR="00F016F0">
              <w:t xml:space="preserve">              15</w:t>
            </w:r>
          </w:p>
        </w:tc>
        <w:tc>
          <w:tcPr>
            <w:tcW w:w="2158" w:type="dxa"/>
          </w:tcPr>
          <w:p w:rsidR="000A10F9" w:rsidRDefault="003C1F84" w:rsidP="003C1F84">
            <w:r>
              <w:t>Date:             Minutes:</w:t>
            </w:r>
          </w:p>
          <w:p w:rsidR="003B3321" w:rsidRDefault="00B77896" w:rsidP="003C1F84">
            <w:r>
              <w:t>2/12</w:t>
            </w:r>
            <w:r w:rsidR="002A3EB4">
              <w:t>/15</w:t>
            </w:r>
          </w:p>
        </w:tc>
        <w:tc>
          <w:tcPr>
            <w:tcW w:w="2159" w:type="dxa"/>
          </w:tcPr>
          <w:p w:rsidR="000A10F9" w:rsidRDefault="003C1F84" w:rsidP="003C1F84">
            <w:r>
              <w:t>Date:             Minutes:</w:t>
            </w:r>
          </w:p>
          <w:p w:rsidR="003B3321" w:rsidRDefault="00B77896" w:rsidP="003C1F84">
            <w:r>
              <w:t>2/13</w:t>
            </w:r>
            <w:r w:rsidR="002A3EB4">
              <w:t>/15</w:t>
            </w:r>
            <w:r w:rsidR="00F016F0">
              <w:t xml:space="preserve">                 90</w:t>
            </w:r>
          </w:p>
        </w:tc>
        <w:tc>
          <w:tcPr>
            <w:tcW w:w="2159" w:type="dxa"/>
            <w:shd w:val="clear" w:color="auto" w:fill="7B7B7B" w:themeFill="accent3" w:themeFillShade="BF"/>
          </w:tcPr>
          <w:p w:rsidR="000A10F9" w:rsidRDefault="000A10F9" w:rsidP="003C1F84"/>
        </w:tc>
      </w:tr>
      <w:tr w:rsidR="00F016F0" w:rsidTr="003C1F84">
        <w:tc>
          <w:tcPr>
            <w:tcW w:w="2158" w:type="dxa"/>
          </w:tcPr>
          <w:p w:rsidR="00F016F0" w:rsidRDefault="00F016F0" w:rsidP="00A75BC3">
            <w:r>
              <w:t>Activity:</w:t>
            </w:r>
          </w:p>
          <w:p w:rsidR="00F016F0" w:rsidRDefault="00F016F0" w:rsidP="00A75BC3"/>
          <w:p w:rsidR="00F016F0" w:rsidRDefault="00F016F0" w:rsidP="00A75BC3"/>
        </w:tc>
        <w:tc>
          <w:tcPr>
            <w:tcW w:w="2158" w:type="dxa"/>
          </w:tcPr>
          <w:p w:rsidR="00F016F0" w:rsidRDefault="00F016F0" w:rsidP="00A75BC3">
            <w:r>
              <w:t>Activity:</w:t>
            </w:r>
          </w:p>
          <w:p w:rsidR="00F016F0" w:rsidRDefault="00F016F0" w:rsidP="00A75BC3"/>
          <w:p w:rsidR="00F016F0" w:rsidRDefault="00F016F0" w:rsidP="00A75BC3">
            <w:r>
              <w:t>Ride exercise bike</w:t>
            </w:r>
          </w:p>
        </w:tc>
        <w:tc>
          <w:tcPr>
            <w:tcW w:w="2158" w:type="dxa"/>
          </w:tcPr>
          <w:p w:rsidR="00F016F0" w:rsidRDefault="00F016F0" w:rsidP="00A75BC3">
            <w:r>
              <w:t>Activity:</w:t>
            </w:r>
          </w:p>
          <w:p w:rsidR="00F016F0" w:rsidRDefault="00F016F0" w:rsidP="00A75BC3"/>
          <w:p w:rsidR="00F016F0" w:rsidRDefault="00F016F0" w:rsidP="00A75BC3">
            <w:r>
              <w:t>Push-ups &amp; curl-ups</w:t>
            </w:r>
          </w:p>
          <w:p w:rsidR="00F016F0" w:rsidRDefault="00F016F0" w:rsidP="00A75BC3"/>
        </w:tc>
        <w:tc>
          <w:tcPr>
            <w:tcW w:w="2158" w:type="dxa"/>
          </w:tcPr>
          <w:p w:rsidR="00F016F0" w:rsidRDefault="00F016F0" w:rsidP="00A75BC3">
            <w:r>
              <w:t>Activity:</w:t>
            </w:r>
          </w:p>
          <w:p w:rsidR="00F016F0" w:rsidRDefault="00F016F0" w:rsidP="00A75BC3"/>
          <w:p w:rsidR="00F016F0" w:rsidRDefault="00F016F0" w:rsidP="00A75BC3"/>
        </w:tc>
        <w:tc>
          <w:tcPr>
            <w:tcW w:w="2159" w:type="dxa"/>
          </w:tcPr>
          <w:p w:rsidR="00F016F0" w:rsidRDefault="00F016F0" w:rsidP="00A75BC3">
            <w:r>
              <w:t>Activity:</w:t>
            </w:r>
          </w:p>
          <w:p w:rsidR="00F016F0" w:rsidRDefault="00F016F0" w:rsidP="00A75BC3"/>
          <w:p w:rsidR="00F016F0" w:rsidRPr="00810053" w:rsidRDefault="00F016F0" w:rsidP="00A75BC3">
            <w:r>
              <w:t>Running and climbing at the park</w:t>
            </w:r>
          </w:p>
        </w:tc>
        <w:tc>
          <w:tcPr>
            <w:tcW w:w="2159" w:type="dxa"/>
          </w:tcPr>
          <w:p w:rsidR="00F016F0" w:rsidRDefault="00F016F0" w:rsidP="003C1F84">
            <w:r>
              <w:t>Week 4  Minutes</w:t>
            </w:r>
          </w:p>
          <w:p w:rsidR="00F016F0" w:rsidRDefault="00F016F0" w:rsidP="003C1F84"/>
          <w:p w:rsidR="00F016F0" w:rsidRDefault="00F016F0" w:rsidP="003C1F84">
            <w:r>
              <w:t xml:space="preserve">       120</w:t>
            </w:r>
          </w:p>
        </w:tc>
      </w:tr>
      <w:tr w:rsidR="003C1F84" w:rsidTr="003C1F84">
        <w:tblPrEx>
          <w:tblLook w:val="0000" w:firstRow="0" w:lastRow="0" w:firstColumn="0" w:lastColumn="0" w:noHBand="0" w:noVBand="0"/>
        </w:tblPrEx>
        <w:trPr>
          <w:gridBefore w:val="5"/>
          <w:wBefore w:w="10791" w:type="dxa"/>
          <w:trHeight w:val="735"/>
        </w:trPr>
        <w:tc>
          <w:tcPr>
            <w:tcW w:w="2159" w:type="dxa"/>
          </w:tcPr>
          <w:p w:rsidR="00F016F0" w:rsidRDefault="003C1F84" w:rsidP="003C1F84">
            <w:pPr>
              <w:tabs>
                <w:tab w:val="left" w:pos="11700"/>
              </w:tabs>
              <w:spacing w:after="160" w:line="259" w:lineRule="auto"/>
            </w:pPr>
            <w:r>
              <w:t xml:space="preserve">    Total Minutes:  </w:t>
            </w:r>
          </w:p>
          <w:p w:rsidR="003C1F84" w:rsidRDefault="00F016F0" w:rsidP="003C1F84">
            <w:pPr>
              <w:tabs>
                <w:tab w:val="left" w:pos="11700"/>
              </w:tabs>
              <w:spacing w:after="160" w:line="259" w:lineRule="auto"/>
            </w:pPr>
            <w:r>
              <w:t xml:space="preserve">           450</w:t>
            </w:r>
            <w:bookmarkStart w:id="0" w:name="_GoBack"/>
            <w:bookmarkEnd w:id="0"/>
            <w:r w:rsidR="003C1F84">
              <w:t xml:space="preserve">   </w:t>
            </w:r>
          </w:p>
        </w:tc>
      </w:tr>
    </w:tbl>
    <w:p w:rsidR="00807A50" w:rsidRDefault="003C1F84" w:rsidP="003C1F84"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sectPr w:rsidR="00807A50" w:rsidSect="000A10F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1D6" w:rsidRDefault="001851D6" w:rsidP="000A10F9">
      <w:pPr>
        <w:spacing w:after="0" w:line="240" w:lineRule="auto"/>
      </w:pPr>
      <w:r>
        <w:separator/>
      </w:r>
    </w:p>
  </w:endnote>
  <w:endnote w:type="continuationSeparator" w:id="0">
    <w:p w:rsidR="001851D6" w:rsidRDefault="001851D6" w:rsidP="000A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1D6" w:rsidRDefault="001851D6" w:rsidP="000A10F9">
      <w:pPr>
        <w:spacing w:after="0" w:line="240" w:lineRule="auto"/>
      </w:pPr>
      <w:r>
        <w:separator/>
      </w:r>
    </w:p>
  </w:footnote>
  <w:footnote w:type="continuationSeparator" w:id="0">
    <w:p w:rsidR="001851D6" w:rsidRDefault="001851D6" w:rsidP="000A1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F9" w:rsidRPr="000A10F9" w:rsidRDefault="000A10F9" w:rsidP="000A10F9">
    <w:pPr>
      <w:pStyle w:val="Header"/>
      <w:jc w:val="center"/>
      <w:rPr>
        <w:sz w:val="36"/>
        <w:szCs w:val="36"/>
      </w:rPr>
    </w:pPr>
    <w:r w:rsidRPr="000A10F9">
      <w:rPr>
        <w:sz w:val="36"/>
        <w:szCs w:val="36"/>
      </w:rPr>
      <w:t>Albert Einstein Academy</w:t>
    </w:r>
  </w:p>
  <w:p w:rsidR="000A10F9" w:rsidRPr="000A10F9" w:rsidRDefault="000A10F9" w:rsidP="000A10F9">
    <w:pPr>
      <w:pStyle w:val="Header"/>
      <w:jc w:val="center"/>
      <w:rPr>
        <w:sz w:val="36"/>
        <w:szCs w:val="36"/>
      </w:rPr>
    </w:pPr>
    <w:r w:rsidRPr="000A10F9">
      <w:rPr>
        <w:sz w:val="36"/>
        <w:szCs w:val="36"/>
      </w:rPr>
      <w:t>Physical Education Log</w:t>
    </w:r>
  </w:p>
  <w:p w:rsidR="000A10F9" w:rsidRDefault="000A10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F9"/>
    <w:rsid w:val="00046DDD"/>
    <w:rsid w:val="000A10F9"/>
    <w:rsid w:val="00102FE2"/>
    <w:rsid w:val="00133855"/>
    <w:rsid w:val="001851D6"/>
    <w:rsid w:val="00201169"/>
    <w:rsid w:val="00226BFA"/>
    <w:rsid w:val="0027629E"/>
    <w:rsid w:val="002A3EB4"/>
    <w:rsid w:val="002B6A1C"/>
    <w:rsid w:val="00317B9A"/>
    <w:rsid w:val="00386359"/>
    <w:rsid w:val="003B3321"/>
    <w:rsid w:val="003C1F84"/>
    <w:rsid w:val="0042112D"/>
    <w:rsid w:val="00477F55"/>
    <w:rsid w:val="00492DB7"/>
    <w:rsid w:val="004A005E"/>
    <w:rsid w:val="004B557F"/>
    <w:rsid w:val="005228AA"/>
    <w:rsid w:val="00651512"/>
    <w:rsid w:val="0067588B"/>
    <w:rsid w:val="007918AA"/>
    <w:rsid w:val="007C49E5"/>
    <w:rsid w:val="00810053"/>
    <w:rsid w:val="00823DC7"/>
    <w:rsid w:val="0085368C"/>
    <w:rsid w:val="008C1C77"/>
    <w:rsid w:val="009A55EE"/>
    <w:rsid w:val="009E7919"/>
    <w:rsid w:val="00B77896"/>
    <w:rsid w:val="00C52D0C"/>
    <w:rsid w:val="00C950AE"/>
    <w:rsid w:val="00D04FFD"/>
    <w:rsid w:val="00D176FC"/>
    <w:rsid w:val="00D47C06"/>
    <w:rsid w:val="00DA28ED"/>
    <w:rsid w:val="00E96E54"/>
    <w:rsid w:val="00F016F0"/>
    <w:rsid w:val="00F10C06"/>
    <w:rsid w:val="00F2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1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0F9"/>
  </w:style>
  <w:style w:type="paragraph" w:styleId="Footer">
    <w:name w:val="footer"/>
    <w:basedOn w:val="Normal"/>
    <w:link w:val="FooterChar"/>
    <w:uiPriority w:val="99"/>
    <w:unhideWhenUsed/>
    <w:rsid w:val="000A1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1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0F9"/>
  </w:style>
  <w:style w:type="paragraph" w:styleId="Footer">
    <w:name w:val="footer"/>
    <w:basedOn w:val="Normal"/>
    <w:link w:val="FooterChar"/>
    <w:uiPriority w:val="99"/>
    <w:unhideWhenUsed/>
    <w:rsid w:val="000A1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Marino</dc:creator>
  <cp:lastModifiedBy>Happy Workhorse</cp:lastModifiedBy>
  <cp:revision>3</cp:revision>
  <dcterms:created xsi:type="dcterms:W3CDTF">2015-02-08T09:48:00Z</dcterms:created>
  <dcterms:modified xsi:type="dcterms:W3CDTF">2015-02-08T10:05:00Z</dcterms:modified>
</cp:coreProperties>
</file>